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96823" w14:textId="77777777" w:rsidR="00A7331F" w:rsidRDefault="00A7331F" w:rsidP="00A7331F">
      <w:pPr>
        <w:rPr>
          <w:b/>
        </w:rPr>
      </w:pPr>
    </w:p>
    <w:p w14:paraId="02DCD099" w14:textId="77777777" w:rsidR="00A7331F" w:rsidRPr="00A7331F" w:rsidRDefault="00A7331F" w:rsidP="00A7331F">
      <w:pPr>
        <w:pBdr>
          <w:bottom w:val="single" w:sz="18" w:space="1" w:color="215868" w:themeColor="accent5" w:themeShade="80"/>
        </w:pBdr>
        <w:rPr>
          <w:b/>
          <w:color w:val="31849B" w:themeColor="accent5" w:themeShade="BF"/>
          <w:sz w:val="36"/>
          <w:szCs w:val="36"/>
        </w:rPr>
      </w:pPr>
      <w:r w:rsidRPr="00A7331F">
        <w:rPr>
          <w:b/>
          <w:color w:val="31849B" w:themeColor="accent5" w:themeShade="BF"/>
          <w:sz w:val="36"/>
          <w:szCs w:val="36"/>
        </w:rPr>
        <w:t>Turnos</w:t>
      </w:r>
      <w:r w:rsidR="00D14F7D">
        <w:rPr>
          <w:b/>
          <w:color w:val="31849B" w:themeColor="accent5" w:themeShade="BF"/>
          <w:sz w:val="36"/>
          <w:szCs w:val="36"/>
        </w:rPr>
        <w:t xml:space="preserve"> y calendarios</w:t>
      </w:r>
    </w:p>
    <w:p w14:paraId="6C3B34CD" w14:textId="77777777" w:rsidR="00A7331F" w:rsidRDefault="00A7331F" w:rsidP="00A7331F">
      <w:pPr>
        <w:rPr>
          <w:b/>
        </w:rPr>
      </w:pPr>
    </w:p>
    <w:p w14:paraId="366597A8" w14:textId="77777777" w:rsidR="00650EE8" w:rsidRPr="00F01A6A" w:rsidRDefault="00A7331F" w:rsidP="00A7331F">
      <w:pPr>
        <w:pBdr>
          <w:bottom w:val="single" w:sz="12" w:space="1" w:color="31849B" w:themeColor="accent5" w:themeShade="BF"/>
        </w:pBdr>
        <w:shd w:val="clear" w:color="auto" w:fill="B6DDE8" w:themeFill="accent5" w:themeFillTint="66"/>
        <w:rPr>
          <w:b/>
          <w:color w:val="215868" w:themeColor="accent5" w:themeShade="80"/>
          <w:sz w:val="32"/>
          <w:szCs w:val="32"/>
        </w:rPr>
      </w:pPr>
      <w:r w:rsidRPr="00A7331F">
        <w:rPr>
          <w:b/>
          <w:color w:val="215868" w:themeColor="accent5" w:themeShade="80"/>
        </w:rPr>
        <w:t xml:space="preserve">      </w:t>
      </w:r>
      <w:r w:rsidR="00650EE8" w:rsidRPr="00F01A6A">
        <w:rPr>
          <w:b/>
          <w:color w:val="215868" w:themeColor="accent5" w:themeShade="80"/>
          <w:sz w:val="32"/>
          <w:szCs w:val="32"/>
        </w:rPr>
        <w:t>Turnos</w:t>
      </w:r>
    </w:p>
    <w:p w14:paraId="7277EA42" w14:textId="77777777" w:rsidR="00650EE8" w:rsidRDefault="00D14F7D" w:rsidP="000E6829">
      <w:pPr>
        <w:rPr>
          <w:b/>
        </w:rPr>
      </w:pPr>
      <w:r>
        <w:rPr>
          <w:i/>
          <w:noProof/>
          <w:color w:val="0070C0"/>
          <w:lang w:eastAsia="es-ES"/>
        </w:rPr>
        <w:drawing>
          <wp:inline distT="0" distB="0" distL="0" distR="0" wp14:anchorId="692A496A" wp14:editId="164F459F">
            <wp:extent cx="6619875" cy="23526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2EB32" w14:textId="77777777" w:rsidR="00650EE8" w:rsidRDefault="00650EE8" w:rsidP="00D14F7D">
      <w:pPr>
        <w:rPr>
          <w:b/>
        </w:rPr>
      </w:pPr>
    </w:p>
    <w:p w14:paraId="56E5DBDE" w14:textId="77777777" w:rsidR="003340C8" w:rsidRDefault="003340C8" w:rsidP="00D14F7D">
      <w:pPr>
        <w:rPr>
          <w:b/>
        </w:rPr>
      </w:pPr>
      <w:r>
        <w:rPr>
          <w:b/>
        </w:rPr>
        <w:t>A continuación se listan ejemplos de turnos. Hay que tener en cuenta que la pausa de desayuno y de comida se puede añadir a cualquiera de los turnos.</w:t>
      </w:r>
    </w:p>
    <w:p w14:paraId="4B30B37B" w14:textId="77777777" w:rsidR="00A7331F" w:rsidRDefault="00A7331F" w:rsidP="00D14F7D">
      <w:pPr>
        <w:rPr>
          <w:b/>
        </w:rPr>
      </w:pPr>
    </w:p>
    <w:p w14:paraId="26625BBD" w14:textId="77777777" w:rsidR="003340C8" w:rsidRDefault="003340C8" w:rsidP="00D14F7D">
      <w:pPr>
        <w:rPr>
          <w:b/>
        </w:rPr>
      </w:pPr>
    </w:p>
    <w:p w14:paraId="26662446" w14:textId="77777777" w:rsidR="003340C8" w:rsidRDefault="003340C8" w:rsidP="00D14F7D">
      <w:pPr>
        <w:rPr>
          <w:b/>
        </w:rPr>
      </w:pPr>
    </w:p>
    <w:p w14:paraId="378A5744" w14:textId="77777777" w:rsidR="003340C8" w:rsidRDefault="003340C8" w:rsidP="00D14F7D">
      <w:pPr>
        <w:rPr>
          <w:b/>
        </w:rPr>
      </w:pPr>
    </w:p>
    <w:p w14:paraId="51428A44" w14:textId="77777777" w:rsidR="003340C8" w:rsidRDefault="003340C8" w:rsidP="00D14F7D">
      <w:pPr>
        <w:rPr>
          <w:b/>
        </w:rPr>
      </w:pPr>
    </w:p>
    <w:p w14:paraId="00BF463F" w14:textId="77777777" w:rsidR="003340C8" w:rsidRDefault="003340C8" w:rsidP="00D14F7D">
      <w:pPr>
        <w:rPr>
          <w:b/>
        </w:rPr>
      </w:pPr>
    </w:p>
    <w:p w14:paraId="44F695CF" w14:textId="77777777" w:rsidR="003340C8" w:rsidRDefault="003340C8" w:rsidP="00D14F7D">
      <w:pPr>
        <w:rPr>
          <w:b/>
        </w:rPr>
      </w:pPr>
    </w:p>
    <w:p w14:paraId="42DE0582" w14:textId="77777777" w:rsidR="003340C8" w:rsidRDefault="003340C8" w:rsidP="00D14F7D">
      <w:pPr>
        <w:rPr>
          <w:b/>
        </w:rPr>
      </w:pPr>
    </w:p>
    <w:p w14:paraId="5A863354" w14:textId="77777777" w:rsidR="003340C8" w:rsidRDefault="003340C8" w:rsidP="00D14F7D">
      <w:pPr>
        <w:rPr>
          <w:b/>
        </w:rPr>
      </w:pPr>
    </w:p>
    <w:p w14:paraId="696BF4F4" w14:textId="77777777" w:rsidR="003340C8" w:rsidRDefault="003340C8" w:rsidP="00D14F7D">
      <w:pPr>
        <w:rPr>
          <w:b/>
        </w:rPr>
      </w:pPr>
    </w:p>
    <w:p w14:paraId="6DA133DE" w14:textId="77777777" w:rsidR="003340C8" w:rsidRDefault="003340C8" w:rsidP="00D14F7D">
      <w:pPr>
        <w:rPr>
          <w:b/>
        </w:rPr>
      </w:pPr>
    </w:p>
    <w:p w14:paraId="5C4FB5D2" w14:textId="77777777" w:rsidR="003340C8" w:rsidRDefault="003340C8" w:rsidP="00D14F7D">
      <w:pPr>
        <w:rPr>
          <w:b/>
        </w:rPr>
      </w:pPr>
    </w:p>
    <w:p w14:paraId="78FF21F6" w14:textId="77777777" w:rsidR="003340C8" w:rsidRDefault="003340C8" w:rsidP="00D14F7D">
      <w:pPr>
        <w:rPr>
          <w:b/>
        </w:rPr>
      </w:pPr>
    </w:p>
    <w:p w14:paraId="6EC6D10D" w14:textId="77777777" w:rsidR="003340C8" w:rsidRDefault="003340C8" w:rsidP="00D14F7D">
      <w:pPr>
        <w:rPr>
          <w:b/>
        </w:rPr>
      </w:pPr>
    </w:p>
    <w:p w14:paraId="5C4ED522" w14:textId="77777777" w:rsidR="003340C8" w:rsidRDefault="003340C8" w:rsidP="00D14F7D">
      <w:pPr>
        <w:rPr>
          <w:b/>
        </w:rPr>
      </w:pPr>
    </w:p>
    <w:p w14:paraId="57536B77" w14:textId="77777777" w:rsidR="00A7331F" w:rsidRDefault="00A7331F" w:rsidP="00A7331F">
      <w:pPr>
        <w:rPr>
          <w:b/>
        </w:rPr>
      </w:pPr>
    </w:p>
    <w:p w14:paraId="364EA692" w14:textId="77777777" w:rsidR="00650EE8" w:rsidRPr="00A7331F" w:rsidRDefault="00F01A6A" w:rsidP="00A7331F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de m</w:t>
      </w:r>
      <w:r w:rsidR="00650EE8" w:rsidRPr="00A7331F">
        <w:rPr>
          <w:b/>
          <w:color w:val="215868" w:themeColor="accent5" w:themeShade="80"/>
        </w:rPr>
        <w:t>añana</w:t>
      </w:r>
    </w:p>
    <w:p w14:paraId="02590FED" w14:textId="77777777" w:rsidR="00650EE8" w:rsidRDefault="00601E02" w:rsidP="00650EE8">
      <w:r>
        <w:rPr>
          <w:noProof/>
          <w:lang w:eastAsia="es-ES"/>
        </w:rPr>
        <w:drawing>
          <wp:inline distT="0" distB="0" distL="0" distR="0" wp14:anchorId="7A2E9DA1" wp14:editId="69622485">
            <wp:extent cx="5612130" cy="250126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4A541" w14:textId="77777777" w:rsidR="00601E02" w:rsidRDefault="00601E02" w:rsidP="00650EE8">
      <w:pPr>
        <w:rPr>
          <w:b/>
        </w:rPr>
      </w:pPr>
    </w:p>
    <w:p w14:paraId="6C048442" w14:textId="77777777" w:rsidR="00EC42DB" w:rsidRPr="00A7331F" w:rsidRDefault="00F01A6A" w:rsidP="00EC42D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de m</w:t>
      </w:r>
      <w:r w:rsidR="00EC42DB" w:rsidRPr="00A7331F">
        <w:rPr>
          <w:b/>
          <w:color w:val="215868" w:themeColor="accent5" w:themeShade="80"/>
        </w:rPr>
        <w:t>añana</w:t>
      </w:r>
      <w:r w:rsidR="00EC42DB">
        <w:rPr>
          <w:b/>
          <w:color w:val="215868" w:themeColor="accent5" w:themeShade="80"/>
        </w:rPr>
        <w:t xml:space="preserve"> viernes</w:t>
      </w:r>
    </w:p>
    <w:p w14:paraId="0452BA10" w14:textId="77777777" w:rsidR="00EC42DB" w:rsidRDefault="00EC42DB" w:rsidP="00650EE8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751FE60B" wp14:editId="63C92B21">
            <wp:extent cx="5612130" cy="2155825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8A272" w14:textId="77777777" w:rsidR="00EC42DB" w:rsidRDefault="00EC42DB" w:rsidP="00650EE8">
      <w:pPr>
        <w:rPr>
          <w:b/>
        </w:rPr>
      </w:pPr>
    </w:p>
    <w:p w14:paraId="6A3CD6D0" w14:textId="77777777" w:rsidR="00EC42DB" w:rsidRPr="00A7331F" w:rsidRDefault="00EC42DB" w:rsidP="00EC42D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 w:rsidRPr="00A7331F">
        <w:rPr>
          <w:b/>
          <w:color w:val="215868" w:themeColor="accent5" w:themeShade="80"/>
        </w:rPr>
        <w:t xml:space="preserve">Turno de </w:t>
      </w:r>
      <w:r>
        <w:rPr>
          <w:b/>
          <w:color w:val="215868" w:themeColor="accent5" w:themeShade="80"/>
        </w:rPr>
        <w:t xml:space="preserve">verano de </w:t>
      </w:r>
      <w:r w:rsidR="00F01A6A">
        <w:rPr>
          <w:b/>
          <w:color w:val="215868" w:themeColor="accent5" w:themeShade="80"/>
        </w:rPr>
        <w:t>m</w:t>
      </w:r>
      <w:r w:rsidRPr="00A7331F">
        <w:rPr>
          <w:b/>
          <w:color w:val="215868" w:themeColor="accent5" w:themeShade="80"/>
        </w:rPr>
        <w:t>añana</w:t>
      </w:r>
    </w:p>
    <w:p w14:paraId="3B09DCE1" w14:textId="77777777" w:rsidR="00EC42DB" w:rsidRDefault="00F01A6A" w:rsidP="00650EE8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37888A00" wp14:editId="0C22E2E4">
            <wp:extent cx="5612130" cy="2142490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B6C1F" w14:textId="77777777" w:rsidR="00EC42DB" w:rsidRDefault="00EC42DB" w:rsidP="00650EE8">
      <w:pPr>
        <w:rPr>
          <w:b/>
        </w:rPr>
      </w:pPr>
    </w:p>
    <w:p w14:paraId="281FA692" w14:textId="77777777" w:rsidR="00650EE8" w:rsidRPr="00A7331F" w:rsidRDefault="00F01A6A" w:rsidP="00A7331F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lastRenderedPageBreak/>
        <w:t>Turno de p</w:t>
      </w:r>
      <w:r w:rsidR="00650EE8" w:rsidRPr="00A7331F">
        <w:rPr>
          <w:b/>
          <w:color w:val="215868" w:themeColor="accent5" w:themeShade="80"/>
        </w:rPr>
        <w:t>roductividad</w:t>
      </w:r>
      <w:r w:rsidR="00EC42DB">
        <w:rPr>
          <w:b/>
          <w:color w:val="215868" w:themeColor="accent5" w:themeShade="80"/>
        </w:rPr>
        <w:t xml:space="preserve"> o especial dedicación</w:t>
      </w:r>
    </w:p>
    <w:p w14:paraId="6146098D" w14:textId="77777777" w:rsidR="00650EE8" w:rsidRDefault="00E45F4B" w:rsidP="00650EE8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316703D8" wp14:editId="580B4617">
            <wp:extent cx="5612130" cy="35032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9503F" w14:textId="77777777" w:rsidR="00650EE8" w:rsidRDefault="00650EE8" w:rsidP="008C3949">
      <w:pPr>
        <w:rPr>
          <w:b/>
        </w:rPr>
      </w:pPr>
    </w:p>
    <w:p w14:paraId="4FB85B8D" w14:textId="77777777" w:rsidR="00EC42DB" w:rsidRPr="00A7331F" w:rsidRDefault="00F01A6A" w:rsidP="00EC42D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de p</w:t>
      </w:r>
      <w:r w:rsidR="00EC42DB" w:rsidRPr="00A7331F">
        <w:rPr>
          <w:b/>
          <w:color w:val="215868" w:themeColor="accent5" w:themeShade="80"/>
        </w:rPr>
        <w:t>roductividad</w:t>
      </w:r>
      <w:r w:rsidR="00EC42DB">
        <w:rPr>
          <w:b/>
          <w:color w:val="215868" w:themeColor="accent5" w:themeShade="80"/>
        </w:rPr>
        <w:t xml:space="preserve"> viernes</w:t>
      </w:r>
    </w:p>
    <w:p w14:paraId="6E9D01D1" w14:textId="77777777" w:rsidR="00EC42DB" w:rsidRDefault="00EC42DB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438CCB47" wp14:editId="0B5F445A">
            <wp:extent cx="5612130" cy="330390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A7B7" w14:textId="77777777" w:rsidR="00F01A6A" w:rsidRDefault="00F01A6A" w:rsidP="008C3949">
      <w:pPr>
        <w:rPr>
          <w:b/>
        </w:rPr>
      </w:pPr>
    </w:p>
    <w:p w14:paraId="0F3DC377" w14:textId="77777777" w:rsidR="00F01A6A" w:rsidRDefault="00F01A6A" w:rsidP="008C3949">
      <w:pPr>
        <w:rPr>
          <w:b/>
        </w:rPr>
      </w:pPr>
    </w:p>
    <w:p w14:paraId="4F80779C" w14:textId="77777777" w:rsidR="00F01A6A" w:rsidRDefault="00F01A6A" w:rsidP="008C3949">
      <w:pPr>
        <w:rPr>
          <w:b/>
        </w:rPr>
      </w:pPr>
    </w:p>
    <w:p w14:paraId="0E796B2D" w14:textId="77777777" w:rsidR="00F01A6A" w:rsidRDefault="00F01A6A" w:rsidP="008C3949">
      <w:pPr>
        <w:rPr>
          <w:b/>
        </w:rPr>
      </w:pPr>
    </w:p>
    <w:p w14:paraId="6311461B" w14:textId="77777777" w:rsidR="00F01A6A" w:rsidRDefault="00F01A6A" w:rsidP="008C3949">
      <w:pPr>
        <w:rPr>
          <w:b/>
        </w:rPr>
      </w:pPr>
    </w:p>
    <w:p w14:paraId="28BB72D2" w14:textId="77777777" w:rsidR="00F01A6A" w:rsidRPr="00A7331F" w:rsidRDefault="00F01A6A" w:rsidP="00F01A6A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 w:rsidRPr="00A7331F">
        <w:rPr>
          <w:b/>
          <w:color w:val="215868" w:themeColor="accent5" w:themeShade="80"/>
        </w:rPr>
        <w:lastRenderedPageBreak/>
        <w:t>Turno de</w:t>
      </w:r>
      <w:r>
        <w:rPr>
          <w:b/>
          <w:color w:val="215868" w:themeColor="accent5" w:themeShade="80"/>
        </w:rPr>
        <w:t xml:space="preserve"> verano p</w:t>
      </w:r>
      <w:r w:rsidRPr="00A7331F">
        <w:rPr>
          <w:b/>
          <w:color w:val="215868" w:themeColor="accent5" w:themeShade="80"/>
        </w:rPr>
        <w:t>roductividad</w:t>
      </w:r>
    </w:p>
    <w:p w14:paraId="3A30A32D" w14:textId="77777777" w:rsidR="00EC42DB" w:rsidRDefault="00F01A6A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60CDF733" wp14:editId="58915CCE">
            <wp:extent cx="5612130" cy="2141220"/>
            <wp:effectExtent l="0" t="0" r="762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0DAB9" w14:textId="77777777" w:rsidR="00F01A6A" w:rsidRDefault="00F01A6A" w:rsidP="008C3949">
      <w:pPr>
        <w:rPr>
          <w:b/>
        </w:rPr>
      </w:pPr>
    </w:p>
    <w:p w14:paraId="1103E232" w14:textId="77777777" w:rsidR="00876E15" w:rsidRPr="00A7331F" w:rsidRDefault="00876E15" w:rsidP="00876E15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 w:rsidRPr="00A7331F">
        <w:rPr>
          <w:b/>
          <w:color w:val="215868" w:themeColor="accent5" w:themeShade="80"/>
        </w:rPr>
        <w:t>Turno de</w:t>
      </w:r>
      <w:r>
        <w:rPr>
          <w:b/>
          <w:color w:val="215868" w:themeColor="accent5" w:themeShade="80"/>
        </w:rPr>
        <w:t xml:space="preserve"> verano p</w:t>
      </w:r>
      <w:r w:rsidRPr="00A7331F">
        <w:rPr>
          <w:b/>
          <w:color w:val="215868" w:themeColor="accent5" w:themeShade="80"/>
        </w:rPr>
        <w:t>roductividad</w:t>
      </w:r>
      <w:r>
        <w:rPr>
          <w:b/>
          <w:color w:val="215868" w:themeColor="accent5" w:themeShade="80"/>
        </w:rPr>
        <w:t xml:space="preserve"> viernes</w:t>
      </w:r>
    </w:p>
    <w:p w14:paraId="5D095CB9" w14:textId="77777777" w:rsidR="00876E15" w:rsidRDefault="00876E15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5BA23FA6" wp14:editId="7A70A3F5">
            <wp:extent cx="5612130" cy="2164080"/>
            <wp:effectExtent l="0" t="0" r="7620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706C3" w14:textId="77777777" w:rsidR="00876E15" w:rsidRDefault="00876E15" w:rsidP="008C3949">
      <w:pPr>
        <w:rPr>
          <w:b/>
        </w:rPr>
      </w:pPr>
    </w:p>
    <w:p w14:paraId="190B53B7" w14:textId="77777777" w:rsidR="003340C8" w:rsidRDefault="003340C8" w:rsidP="008C3949">
      <w:pPr>
        <w:rPr>
          <w:b/>
        </w:rPr>
      </w:pPr>
    </w:p>
    <w:p w14:paraId="62974408" w14:textId="77777777" w:rsidR="00F01A6A" w:rsidRPr="00A7331F" w:rsidRDefault="00F01A6A" w:rsidP="00F01A6A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 w:rsidRPr="00A7331F">
        <w:rPr>
          <w:b/>
          <w:color w:val="215868" w:themeColor="accent5" w:themeShade="80"/>
        </w:rPr>
        <w:t xml:space="preserve">Turno de </w:t>
      </w:r>
      <w:r>
        <w:rPr>
          <w:b/>
          <w:color w:val="215868" w:themeColor="accent5" w:themeShade="80"/>
        </w:rPr>
        <w:t>tardes</w:t>
      </w:r>
    </w:p>
    <w:p w14:paraId="6019DBB8" w14:textId="77777777" w:rsidR="00F01A6A" w:rsidRDefault="00F01A6A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4E4EFA58" wp14:editId="46E6E40D">
            <wp:extent cx="5612130" cy="2152015"/>
            <wp:effectExtent l="0" t="0" r="7620" b="63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0280" w14:textId="77777777" w:rsidR="00EC42DB" w:rsidRDefault="00EC42DB" w:rsidP="008C3949">
      <w:pPr>
        <w:rPr>
          <w:b/>
        </w:rPr>
      </w:pPr>
    </w:p>
    <w:p w14:paraId="69DFCE7A" w14:textId="77777777" w:rsidR="00251955" w:rsidRDefault="00251955" w:rsidP="008C3949">
      <w:pPr>
        <w:rPr>
          <w:b/>
        </w:rPr>
      </w:pPr>
    </w:p>
    <w:p w14:paraId="4A010054" w14:textId="77777777" w:rsidR="003340C8" w:rsidRDefault="003340C8" w:rsidP="008C3949">
      <w:pPr>
        <w:rPr>
          <w:b/>
        </w:rPr>
      </w:pPr>
    </w:p>
    <w:p w14:paraId="23766079" w14:textId="77777777" w:rsidR="00251955" w:rsidRDefault="00251955" w:rsidP="008C3949">
      <w:pPr>
        <w:rPr>
          <w:b/>
        </w:rPr>
      </w:pPr>
    </w:p>
    <w:p w14:paraId="0F5FC027" w14:textId="77777777" w:rsidR="00E45F4B" w:rsidRPr="00A7331F" w:rsidRDefault="00E45F4B" w:rsidP="00E45F4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 w:rsidRPr="00A7331F">
        <w:rPr>
          <w:b/>
          <w:color w:val="215868" w:themeColor="accent5" w:themeShade="80"/>
        </w:rPr>
        <w:t xml:space="preserve">Turno de </w:t>
      </w:r>
      <w:r w:rsidR="00F01A6A">
        <w:rPr>
          <w:b/>
          <w:color w:val="215868" w:themeColor="accent5" w:themeShade="80"/>
        </w:rPr>
        <w:t>r</w:t>
      </w:r>
      <w:r>
        <w:rPr>
          <w:b/>
          <w:color w:val="215868" w:themeColor="accent5" w:themeShade="80"/>
        </w:rPr>
        <w:t>egistro</w:t>
      </w:r>
    </w:p>
    <w:p w14:paraId="675B4280" w14:textId="77777777" w:rsidR="00E45F4B" w:rsidRDefault="00E45F4B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22C797A6" wp14:editId="5E11755F">
            <wp:extent cx="5612130" cy="1935480"/>
            <wp:effectExtent l="0" t="0" r="7620" b="762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31A64" w14:textId="77777777" w:rsidR="00F01A6A" w:rsidRDefault="00F01A6A" w:rsidP="008C3949">
      <w:pPr>
        <w:rPr>
          <w:b/>
        </w:rPr>
      </w:pPr>
    </w:p>
    <w:p w14:paraId="7EE84BC3" w14:textId="77777777" w:rsidR="008C3949" w:rsidRPr="00A7331F" w:rsidRDefault="00F01A6A" w:rsidP="00A7331F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de r</w:t>
      </w:r>
      <w:r w:rsidR="008C3949" w:rsidRPr="00A7331F">
        <w:rPr>
          <w:b/>
          <w:color w:val="215868" w:themeColor="accent5" w:themeShade="80"/>
        </w:rPr>
        <w:t>educción de jornada</w:t>
      </w:r>
    </w:p>
    <w:p w14:paraId="30AF6516" w14:textId="77777777" w:rsidR="008C3949" w:rsidRDefault="008C3949" w:rsidP="008C3949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5ED0B4F2" wp14:editId="07BA964A">
            <wp:extent cx="5612130" cy="2480945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D089" w14:textId="77777777" w:rsidR="008C3949" w:rsidRDefault="008C3949" w:rsidP="008C3949">
      <w:pPr>
        <w:rPr>
          <w:b/>
        </w:rPr>
      </w:pPr>
    </w:p>
    <w:p w14:paraId="66DE05E9" w14:textId="430CDB14" w:rsidR="008C3949" w:rsidRPr="00A7331F" w:rsidRDefault="00EC42DB" w:rsidP="00A7331F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24H</w:t>
      </w:r>
      <w:r w:rsidR="008C3949" w:rsidRPr="00A7331F">
        <w:rPr>
          <w:b/>
          <w:color w:val="215868" w:themeColor="accent5" w:themeShade="80"/>
        </w:rPr>
        <w:t xml:space="preserve"> </w:t>
      </w:r>
      <w:r w:rsidR="008C3949" w:rsidRPr="00A7331F">
        <w:rPr>
          <w:color w:val="215868" w:themeColor="accent5" w:themeShade="80"/>
        </w:rPr>
        <w:t>(</w:t>
      </w:r>
      <w:r w:rsidR="002971C0">
        <w:rPr>
          <w:color w:val="215868" w:themeColor="accent5" w:themeShade="80"/>
        </w:rPr>
        <w:t>Obligatorio poner franja</w:t>
      </w:r>
      <w:r w:rsidR="008C3949" w:rsidRPr="00A7331F">
        <w:rPr>
          <w:color w:val="215868" w:themeColor="accent5" w:themeShade="80"/>
        </w:rPr>
        <w:t xml:space="preserve"> SINE</w:t>
      </w:r>
      <w:r w:rsidR="002971C0">
        <w:rPr>
          <w:color w:val="215868" w:themeColor="accent5" w:themeShade="80"/>
        </w:rPr>
        <w:t xml:space="preserve"> para cambio de día</w:t>
      </w:r>
      <w:r w:rsidR="008C3949" w:rsidRPr="00A7331F">
        <w:rPr>
          <w:color w:val="215868" w:themeColor="accent5" w:themeShade="80"/>
        </w:rPr>
        <w:t>)</w:t>
      </w:r>
    </w:p>
    <w:p w14:paraId="6E95BC4B" w14:textId="51A4A223" w:rsidR="008C3949" w:rsidRDefault="002971C0" w:rsidP="008C3949">
      <w:pPr>
        <w:rPr>
          <w:b/>
        </w:rPr>
      </w:pPr>
      <w:r>
        <w:rPr>
          <w:noProof/>
        </w:rPr>
        <w:drawing>
          <wp:inline distT="0" distB="0" distL="0" distR="0" wp14:anchorId="33ECF27B" wp14:editId="17059486">
            <wp:extent cx="6645910" cy="2343150"/>
            <wp:effectExtent l="0" t="0" r="2540" b="0"/>
            <wp:docPr id="345025674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25674" name="Imagen 1" descr="Interfaz de usuario gráfica, Aplicación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584BB" w14:textId="77777777" w:rsidR="00EC42DB" w:rsidRDefault="00EC42DB" w:rsidP="008C3949"/>
    <w:p w14:paraId="2EA1BA99" w14:textId="77777777" w:rsidR="00251955" w:rsidRDefault="00251955" w:rsidP="008C3949"/>
    <w:p w14:paraId="0D80500F" w14:textId="77777777" w:rsidR="00251955" w:rsidRDefault="00251955" w:rsidP="008C3949"/>
    <w:p w14:paraId="0E8C1194" w14:textId="77777777" w:rsidR="00251955" w:rsidRDefault="00251955" w:rsidP="008C3949"/>
    <w:p w14:paraId="2E8B067D" w14:textId="77777777" w:rsidR="00251955" w:rsidRDefault="00251955" w:rsidP="008C3949"/>
    <w:p w14:paraId="2684AF95" w14:textId="77777777" w:rsidR="00EC42DB" w:rsidRPr="00A7331F" w:rsidRDefault="00EC42DB" w:rsidP="00EC42D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San Isidro sin especial dedicación</w:t>
      </w:r>
    </w:p>
    <w:p w14:paraId="4B50B1DF" w14:textId="77777777" w:rsidR="00EC42DB" w:rsidRDefault="00EC42DB" w:rsidP="008C3949">
      <w:r>
        <w:rPr>
          <w:noProof/>
          <w:lang w:eastAsia="es-ES"/>
        </w:rPr>
        <w:drawing>
          <wp:inline distT="0" distB="0" distL="0" distR="0" wp14:anchorId="37F163EE" wp14:editId="4293675F">
            <wp:extent cx="5612130" cy="213995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485D2" w14:textId="77777777" w:rsidR="00F01A6A" w:rsidRDefault="00F01A6A" w:rsidP="008C3949"/>
    <w:p w14:paraId="1B4ECEAA" w14:textId="77777777" w:rsidR="00EC42DB" w:rsidRPr="00A7331F" w:rsidRDefault="00EC42DB" w:rsidP="00EC42DB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Turno San Isidro con especial dedicación</w:t>
      </w:r>
    </w:p>
    <w:p w14:paraId="395B0F86" w14:textId="77777777" w:rsidR="00EC42DB" w:rsidRDefault="00EC42DB" w:rsidP="008C3949">
      <w:r>
        <w:rPr>
          <w:noProof/>
          <w:lang w:eastAsia="es-ES"/>
        </w:rPr>
        <w:drawing>
          <wp:inline distT="0" distB="0" distL="0" distR="0" wp14:anchorId="2BF16D0C" wp14:editId="67F12E6A">
            <wp:extent cx="5612130" cy="2125345"/>
            <wp:effectExtent l="0" t="0" r="7620" b="825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F5142" w14:textId="77777777" w:rsidR="00251955" w:rsidRDefault="00251955" w:rsidP="008C3949"/>
    <w:p w14:paraId="4A8D390D" w14:textId="77777777" w:rsidR="00251955" w:rsidRDefault="00251955" w:rsidP="008C3949"/>
    <w:p w14:paraId="26D28D1A" w14:textId="77777777" w:rsidR="00251955" w:rsidRDefault="00251955" w:rsidP="008C3949"/>
    <w:p w14:paraId="767BEF11" w14:textId="77777777" w:rsidR="00251955" w:rsidRDefault="00251955" w:rsidP="008C3949"/>
    <w:p w14:paraId="0B8F4A1A" w14:textId="77777777" w:rsidR="00251955" w:rsidRDefault="00251955" w:rsidP="008C3949"/>
    <w:p w14:paraId="131A82B7" w14:textId="77777777" w:rsidR="00251955" w:rsidRDefault="00251955" w:rsidP="008C3949"/>
    <w:p w14:paraId="7B1573F4" w14:textId="77777777" w:rsidR="00251955" w:rsidRDefault="00251955" w:rsidP="008C3949"/>
    <w:p w14:paraId="010E50CE" w14:textId="77777777" w:rsidR="00251955" w:rsidRDefault="00251955" w:rsidP="008C3949"/>
    <w:p w14:paraId="1D3E9760" w14:textId="77777777" w:rsidR="00251955" w:rsidRDefault="00251955" w:rsidP="008C3949"/>
    <w:p w14:paraId="0541FB9F" w14:textId="77777777" w:rsidR="00251955" w:rsidRDefault="00251955" w:rsidP="008C3949"/>
    <w:p w14:paraId="4F5EB526" w14:textId="77777777" w:rsidR="00251955" w:rsidRDefault="00251955" w:rsidP="008C3949"/>
    <w:p w14:paraId="7F5865B4" w14:textId="77777777" w:rsidR="00251955" w:rsidRDefault="00251955" w:rsidP="008C3949"/>
    <w:p w14:paraId="7D42AC50" w14:textId="77777777" w:rsidR="00251955" w:rsidRDefault="00251955" w:rsidP="008C3949"/>
    <w:p w14:paraId="01D97812" w14:textId="77777777" w:rsidR="00251955" w:rsidRPr="00F01A6A" w:rsidRDefault="00251955" w:rsidP="00251955">
      <w:pPr>
        <w:pBdr>
          <w:bottom w:val="single" w:sz="12" w:space="1" w:color="31849B" w:themeColor="accent5" w:themeShade="BF"/>
        </w:pBdr>
        <w:shd w:val="clear" w:color="auto" w:fill="B6DDE8" w:themeFill="accent5" w:themeFillTint="66"/>
        <w:rPr>
          <w:b/>
          <w:color w:val="215868" w:themeColor="accent5" w:themeShade="80"/>
          <w:sz w:val="32"/>
          <w:szCs w:val="32"/>
        </w:rPr>
      </w:pPr>
      <w:r w:rsidRPr="00A7331F">
        <w:rPr>
          <w:b/>
          <w:color w:val="215868" w:themeColor="accent5" w:themeShade="80"/>
        </w:rPr>
        <w:t xml:space="preserve">      </w:t>
      </w:r>
      <w:r>
        <w:rPr>
          <w:b/>
          <w:color w:val="215868" w:themeColor="accent5" w:themeShade="80"/>
          <w:sz w:val="32"/>
          <w:szCs w:val="32"/>
        </w:rPr>
        <w:t>Calendarios</w:t>
      </w:r>
    </w:p>
    <w:p w14:paraId="0EDFF986" w14:textId="77777777" w:rsidR="00251955" w:rsidRDefault="00251955" w:rsidP="008C3949"/>
    <w:p w14:paraId="417438E3" w14:textId="77777777" w:rsidR="00251955" w:rsidRPr="00A7331F" w:rsidRDefault="00251955" w:rsidP="00251955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Calendario patrón de mañana</w:t>
      </w:r>
    </w:p>
    <w:p w14:paraId="22B73794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 xml:space="preserve">Tuno MAÑA de lunes a jueves. </w:t>
      </w:r>
    </w:p>
    <w:p w14:paraId="69DBFDCF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>Turno MAÑV los viernes.</w:t>
      </w:r>
    </w:p>
    <w:p w14:paraId="37A4CE42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 xml:space="preserve">Turno VMAÑ del 16 de Junio al </w:t>
      </w:r>
      <w:r w:rsidR="005D5AF9">
        <w:t>15</w:t>
      </w:r>
      <w:r>
        <w:t xml:space="preserve"> de Septiembre.</w:t>
      </w:r>
    </w:p>
    <w:p w14:paraId="48898E92" w14:textId="77777777" w:rsidR="005D5AF9" w:rsidRDefault="005D5AF9" w:rsidP="00251955">
      <w:pPr>
        <w:pStyle w:val="Prrafodelista"/>
        <w:numPr>
          <w:ilvl w:val="0"/>
          <w:numId w:val="1"/>
        </w:numPr>
      </w:pPr>
      <w:r>
        <w:t>Turno VMAV los viernes del 16 de Junio al 15 de Septiembre.</w:t>
      </w:r>
    </w:p>
    <w:p w14:paraId="602F53A6" w14:textId="77777777" w:rsidR="005D5AF9" w:rsidRDefault="005D5AF9" w:rsidP="005D5AF9">
      <w:pPr>
        <w:pStyle w:val="Prrafodelista"/>
      </w:pPr>
    </w:p>
    <w:p w14:paraId="12A8F4A1" w14:textId="77777777" w:rsidR="00251955" w:rsidRDefault="005D5AF9" w:rsidP="008C3949">
      <w:r>
        <w:rPr>
          <w:noProof/>
          <w:lang w:eastAsia="es-ES"/>
        </w:rPr>
        <w:drawing>
          <wp:inline distT="0" distB="0" distL="0" distR="0" wp14:anchorId="2A8E762B" wp14:editId="36582B69">
            <wp:extent cx="5612130" cy="6172835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17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787C" w14:textId="77777777" w:rsidR="00251955" w:rsidRPr="00251955" w:rsidRDefault="00251955" w:rsidP="00251955"/>
    <w:p w14:paraId="5DC42F7F" w14:textId="77777777" w:rsidR="00251955" w:rsidRDefault="00251955" w:rsidP="00251955"/>
    <w:p w14:paraId="4A5EFE1E" w14:textId="77777777" w:rsidR="00251955" w:rsidRDefault="00251955" w:rsidP="00251955">
      <w:pPr>
        <w:tabs>
          <w:tab w:val="left" w:pos="4710"/>
        </w:tabs>
      </w:pPr>
    </w:p>
    <w:p w14:paraId="39479CB7" w14:textId="77777777" w:rsidR="00251955" w:rsidRPr="00A7331F" w:rsidRDefault="00251955" w:rsidP="00251955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Calendario patrón de productividad o especial dedicación</w:t>
      </w:r>
    </w:p>
    <w:p w14:paraId="0B53EDD4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 xml:space="preserve">Tuno PROD de lunes a jueves. </w:t>
      </w:r>
    </w:p>
    <w:p w14:paraId="2DD78D39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>Turno PROV los viernes.</w:t>
      </w:r>
    </w:p>
    <w:p w14:paraId="415187D1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 xml:space="preserve">Turno VPRO de lunes a jueves del 16 de Junio al </w:t>
      </w:r>
      <w:r w:rsidR="005D5AF9">
        <w:t>15</w:t>
      </w:r>
      <w:r>
        <w:t xml:space="preserve"> de Septiembre.</w:t>
      </w:r>
    </w:p>
    <w:p w14:paraId="6FD43B08" w14:textId="77777777" w:rsidR="00251955" w:rsidRDefault="00251955" w:rsidP="00251955">
      <w:pPr>
        <w:pStyle w:val="Prrafodelista"/>
        <w:numPr>
          <w:ilvl w:val="0"/>
          <w:numId w:val="1"/>
        </w:numPr>
      </w:pPr>
      <w:r>
        <w:t xml:space="preserve">Turno VPRV los viernes del 16 de Junio al </w:t>
      </w:r>
      <w:r w:rsidR="005D5AF9">
        <w:t>15</w:t>
      </w:r>
      <w:r>
        <w:t xml:space="preserve"> de Septiembre.</w:t>
      </w:r>
    </w:p>
    <w:p w14:paraId="3BE9A781" w14:textId="77777777" w:rsidR="005D5AF9" w:rsidRDefault="005D5AF9" w:rsidP="005D5AF9">
      <w:pPr>
        <w:pStyle w:val="Prrafodelista"/>
      </w:pPr>
    </w:p>
    <w:p w14:paraId="0DCBD49C" w14:textId="77777777" w:rsidR="00251955" w:rsidRDefault="00251955" w:rsidP="00251955">
      <w:pPr>
        <w:tabs>
          <w:tab w:val="left" w:pos="4710"/>
        </w:tabs>
        <w:rPr>
          <w:noProof/>
          <w:lang w:eastAsia="es-ES"/>
        </w:rPr>
      </w:pPr>
      <w:r>
        <w:rPr>
          <w:noProof/>
          <w:lang w:eastAsia="es-ES"/>
        </w:rPr>
        <w:t xml:space="preserve">       </w:t>
      </w:r>
      <w:r w:rsidR="005D5AF9">
        <w:rPr>
          <w:noProof/>
          <w:lang w:eastAsia="es-ES"/>
        </w:rPr>
        <w:drawing>
          <wp:inline distT="0" distB="0" distL="0" distR="0" wp14:anchorId="6F86222D" wp14:editId="07D9F9AF">
            <wp:extent cx="5612130" cy="61150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828DB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51343EA3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5C53CE54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161F4190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4822EB02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7E9E8051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21ADA667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1DD58461" w14:textId="77777777" w:rsidR="005D5AF9" w:rsidRPr="00A7331F" w:rsidRDefault="005D5AF9" w:rsidP="005D5AF9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Calendario patrón de mañana de jornada intensiva ampliada</w:t>
      </w:r>
    </w:p>
    <w:p w14:paraId="2344313E" w14:textId="77777777" w:rsidR="005D5AF9" w:rsidRDefault="005D5AF9" w:rsidP="005D5AF9">
      <w:pPr>
        <w:pStyle w:val="Prrafodelista"/>
        <w:numPr>
          <w:ilvl w:val="0"/>
          <w:numId w:val="1"/>
        </w:numPr>
      </w:pPr>
      <w:r>
        <w:t>Calendario idéntico al de mañana excepto que:</w:t>
      </w:r>
    </w:p>
    <w:p w14:paraId="0A21CD40" w14:textId="77777777" w:rsidR="005D5AF9" w:rsidRDefault="005D5AF9" w:rsidP="005D5AF9">
      <w:pPr>
        <w:pStyle w:val="Prrafodelista"/>
        <w:numPr>
          <w:ilvl w:val="1"/>
          <w:numId w:val="1"/>
        </w:numPr>
      </w:pPr>
      <w:r>
        <w:t>Turno VPRO de lunes a jueves del 1 de Junio al 30 de Septiembre.</w:t>
      </w:r>
    </w:p>
    <w:p w14:paraId="4DCBCCCB" w14:textId="77777777" w:rsidR="005D5AF9" w:rsidRDefault="005D5AF9" w:rsidP="005D5AF9">
      <w:pPr>
        <w:pStyle w:val="Prrafodelista"/>
        <w:numPr>
          <w:ilvl w:val="1"/>
          <w:numId w:val="1"/>
        </w:numPr>
      </w:pPr>
      <w:r>
        <w:t>Turno VPRV los viernes del 1 de Junio al 30 de Septiembre.</w:t>
      </w:r>
    </w:p>
    <w:p w14:paraId="1E7C5899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235F98AF" w14:textId="77777777" w:rsidR="005D5AF9" w:rsidRDefault="005D5AF9" w:rsidP="00251955">
      <w:pPr>
        <w:tabs>
          <w:tab w:val="left" w:pos="4710"/>
        </w:tabs>
        <w:rPr>
          <w:noProof/>
          <w:lang w:eastAsia="es-ES"/>
        </w:rPr>
      </w:pPr>
    </w:p>
    <w:p w14:paraId="257146C5" w14:textId="77777777" w:rsidR="005D5AF9" w:rsidRDefault="005D5AF9" w:rsidP="00251955">
      <w:pPr>
        <w:tabs>
          <w:tab w:val="left" w:pos="4710"/>
        </w:tabs>
      </w:pPr>
      <w:r>
        <w:rPr>
          <w:noProof/>
          <w:lang w:eastAsia="es-ES"/>
        </w:rPr>
        <w:drawing>
          <wp:inline distT="0" distB="0" distL="0" distR="0" wp14:anchorId="504C6040" wp14:editId="1D156180">
            <wp:extent cx="5612130" cy="615315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4BB34" w14:textId="77777777" w:rsidR="005D5AF9" w:rsidRPr="005D5AF9" w:rsidRDefault="005D5AF9" w:rsidP="005D5AF9"/>
    <w:p w14:paraId="017E5FE2" w14:textId="77777777" w:rsidR="005D5AF9" w:rsidRDefault="005D5AF9" w:rsidP="005D5AF9"/>
    <w:p w14:paraId="68311819" w14:textId="77777777" w:rsidR="005D5AF9" w:rsidRDefault="005D5AF9" w:rsidP="005D5AF9">
      <w:pPr>
        <w:tabs>
          <w:tab w:val="left" w:pos="3150"/>
        </w:tabs>
      </w:pPr>
      <w:r>
        <w:lastRenderedPageBreak/>
        <w:tab/>
      </w:r>
    </w:p>
    <w:p w14:paraId="3E765D5C" w14:textId="77777777" w:rsidR="005D5AF9" w:rsidRDefault="005D5AF9" w:rsidP="005D5AF9">
      <w:pPr>
        <w:tabs>
          <w:tab w:val="left" w:pos="3150"/>
        </w:tabs>
      </w:pPr>
    </w:p>
    <w:p w14:paraId="5DE87567" w14:textId="77777777" w:rsidR="005D5AF9" w:rsidRDefault="005D5AF9" w:rsidP="005D5AF9">
      <w:pPr>
        <w:tabs>
          <w:tab w:val="left" w:pos="3150"/>
        </w:tabs>
      </w:pPr>
    </w:p>
    <w:p w14:paraId="39ECC83C" w14:textId="77777777" w:rsidR="005D5AF9" w:rsidRPr="00A7331F" w:rsidRDefault="005D5AF9" w:rsidP="005D5AF9">
      <w:pPr>
        <w:pBdr>
          <w:bottom w:val="single" w:sz="6" w:space="1" w:color="31849B" w:themeColor="accent5" w:themeShade="BF"/>
        </w:pBdr>
        <w:shd w:val="clear" w:color="auto" w:fill="EAF1DD" w:themeFill="accent3" w:themeFillTint="33"/>
        <w:rPr>
          <w:b/>
          <w:color w:val="215868" w:themeColor="accent5" w:themeShade="80"/>
        </w:rPr>
      </w:pPr>
      <w:r>
        <w:rPr>
          <w:b/>
          <w:color w:val="215868" w:themeColor="accent5" w:themeShade="80"/>
        </w:rPr>
        <w:t>Calendario de festivos</w:t>
      </w:r>
    </w:p>
    <w:p w14:paraId="4BCA7B24" w14:textId="77777777" w:rsidR="005D5AF9" w:rsidRDefault="005D5AF9" w:rsidP="005D5AF9">
      <w:pPr>
        <w:tabs>
          <w:tab w:val="left" w:pos="3150"/>
        </w:tabs>
      </w:pPr>
    </w:p>
    <w:p w14:paraId="31E2E9A6" w14:textId="77777777" w:rsidR="005D5AF9" w:rsidRPr="005D5AF9" w:rsidRDefault="005D5AF9" w:rsidP="005D5AF9">
      <w:pPr>
        <w:tabs>
          <w:tab w:val="left" w:pos="3150"/>
        </w:tabs>
      </w:pPr>
      <w:r>
        <w:rPr>
          <w:noProof/>
          <w:lang w:eastAsia="es-ES"/>
        </w:rPr>
        <w:drawing>
          <wp:inline distT="0" distB="0" distL="0" distR="0" wp14:anchorId="584A34B4" wp14:editId="31D4C8FD">
            <wp:extent cx="5612130" cy="6200775"/>
            <wp:effectExtent l="0" t="0" r="762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5AF9" w:rsidRPr="005D5AF9" w:rsidSect="00650E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E510AC"/>
    <w:multiLevelType w:val="hybridMultilevel"/>
    <w:tmpl w:val="9CDAE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76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E8"/>
    <w:rsid w:val="000E6829"/>
    <w:rsid w:val="002459FB"/>
    <w:rsid w:val="00251955"/>
    <w:rsid w:val="002971C0"/>
    <w:rsid w:val="003340C8"/>
    <w:rsid w:val="003A00BA"/>
    <w:rsid w:val="005D5AF9"/>
    <w:rsid w:val="00601E02"/>
    <w:rsid w:val="00650EE8"/>
    <w:rsid w:val="0076522F"/>
    <w:rsid w:val="00876E15"/>
    <w:rsid w:val="008A5630"/>
    <w:rsid w:val="008C3949"/>
    <w:rsid w:val="00A7331F"/>
    <w:rsid w:val="00D14F7D"/>
    <w:rsid w:val="00E45F4B"/>
    <w:rsid w:val="00EC42DB"/>
    <w:rsid w:val="00F0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27CF"/>
  <w15:docId w15:val="{0C98C687-8F0F-4176-A0A6-0FF553DD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0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E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51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NOELIA MANSO TARDON</dc:creator>
  <cp:lastModifiedBy>NOELIA MANSO TARDON</cp:lastModifiedBy>
  <cp:revision>2</cp:revision>
  <dcterms:created xsi:type="dcterms:W3CDTF">2024-11-14T08:52:00Z</dcterms:created>
  <dcterms:modified xsi:type="dcterms:W3CDTF">2024-11-14T08:52:00Z</dcterms:modified>
</cp:coreProperties>
</file>